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BF51D4">
            <w:r>
              <w:t>Číslo pracovnej činnosti</w:t>
            </w:r>
            <w:r w:rsidR="00624004">
              <w:t xml:space="preserve">: </w:t>
            </w:r>
            <w:r w:rsidR="008769AA" w:rsidRPr="007C001B">
              <w:t>10.</w:t>
            </w:r>
            <w:r w:rsidR="00BF51D4">
              <w:t>09</w:t>
            </w:r>
            <w:r w:rsidR="008768B7">
              <w:t>.</w:t>
            </w:r>
            <w:r w:rsidR="00BF51D4">
              <w:t>20</w:t>
            </w:r>
            <w:bookmarkStart w:id="0" w:name="_GoBack"/>
            <w:bookmarkEnd w:id="0"/>
            <w:r w:rsidR="009825AE">
              <w:t xml:space="preserve"> upravené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8768B7" w:rsidRDefault="00DA5306">
            <w:pPr>
              <w:rPr>
                <w:b/>
              </w:rPr>
            </w:pPr>
            <w:r>
              <w:rPr>
                <w:b/>
              </w:rPr>
              <w:t>Sólista opery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677145" w:rsidP="006B0D6A">
            <w:r>
              <w:t>V</w:t>
            </w:r>
            <w:r w:rsidR="00FC4042">
              <w:t>V II.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8769AA">
            <w:pPr>
              <w:ind w:left="-70"/>
            </w:pPr>
            <w:r>
              <w:t xml:space="preserve"> 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9B0EB9" w:rsidRDefault="009B0EB9"/>
          <w:p w:rsidR="005F6995" w:rsidRDefault="005F6995" w:rsidP="005F6995">
            <w:pPr>
              <w:autoSpaceDE w:val="0"/>
              <w:autoSpaceDN w:val="0"/>
              <w:adjustRightInd w:val="0"/>
              <w:rPr>
                <w:rFonts w:ascii="ArialNarrow,Bold" w:eastAsiaTheme="minorHAnsi" w:hAnsi="ArialNarrow,Bold" w:cs="ArialNarrow,Bol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Narrow,Bold" w:eastAsiaTheme="minorHAnsi" w:hAnsi="ArialNarrow,Bold" w:cs="ArialNarrow,Bold"/>
                <w:b/>
                <w:bCs/>
                <w:sz w:val="22"/>
                <w:szCs w:val="22"/>
                <w:lang w:eastAsia="en-US"/>
              </w:rPr>
              <w:t>Tvorivá interpretácia rozsiahlych sólových operných rolí s dosahom na ich prezentáciu na celoštátnej úrovni a medzinárodnej úrovni</w:t>
            </w:r>
          </w:p>
          <w:p w:rsidR="005F6995" w:rsidRDefault="005F6995" w:rsidP="005F6995">
            <w:pPr>
              <w:autoSpaceDE w:val="0"/>
              <w:autoSpaceDN w:val="0"/>
              <w:adjustRightInd w:val="0"/>
              <w:rPr>
                <w:rFonts w:ascii="ArialNarrow,Bold" w:eastAsiaTheme="minorHAnsi" w:hAnsi="ArialNarrow,Bold" w:cs="ArialNarrow,Bold"/>
                <w:b/>
                <w:bCs/>
                <w:sz w:val="22"/>
                <w:szCs w:val="22"/>
                <w:lang w:eastAsia="en-US"/>
              </w:rPr>
            </w:pPr>
          </w:p>
          <w:p w:rsidR="005F6995" w:rsidRDefault="005F6995" w:rsidP="005F6995">
            <w:pPr>
              <w:autoSpaceDE w:val="0"/>
              <w:autoSpaceDN w:val="0"/>
              <w:adjustRightInd w:val="0"/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</w:pPr>
            <w:r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  <w:t>- samostatný tvorivý prístup k naštudovaniu umeleckého diela, najmä po hudobnodramatickej a technickej stránke,</w:t>
            </w:r>
          </w:p>
          <w:p w:rsidR="005F6995" w:rsidRDefault="005F6995" w:rsidP="005F6995">
            <w:pPr>
              <w:autoSpaceDE w:val="0"/>
              <w:autoSpaceDN w:val="0"/>
              <w:adjustRightInd w:val="0"/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</w:pPr>
            <w:r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  <w:t>- koordinácia s režisérom a dirigentom pri umeleckom poňatí diela,</w:t>
            </w:r>
          </w:p>
          <w:p w:rsidR="005F6995" w:rsidRDefault="005F6995" w:rsidP="005F6995">
            <w:pPr>
              <w:autoSpaceDE w:val="0"/>
              <w:autoSpaceDN w:val="0"/>
              <w:adjustRightInd w:val="0"/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</w:pPr>
            <w:r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  <w:t>- koordinácia so zborom a orchestrom,</w:t>
            </w:r>
          </w:p>
          <w:p w:rsidR="005F6995" w:rsidRDefault="005F6995" w:rsidP="005F6995">
            <w:pPr>
              <w:autoSpaceDE w:val="0"/>
              <w:autoSpaceDN w:val="0"/>
              <w:adjustRightInd w:val="0"/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</w:pPr>
            <w:r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  <w:t>- udržiavanie psychickej a hlasovej kondície,</w:t>
            </w:r>
          </w:p>
          <w:p w:rsidR="005F6995" w:rsidRDefault="005F6995" w:rsidP="005F6995">
            <w:pPr>
              <w:autoSpaceDE w:val="0"/>
              <w:autoSpaceDN w:val="0"/>
              <w:adjustRightInd w:val="0"/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</w:pPr>
            <w:r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  <w:t>- samostatné koncertné vystúpenia, reprezentácia umeleckej tvorby a umeleckej úrovne interpretácie operných diel na medzinárodnej úrovni.</w:t>
            </w:r>
          </w:p>
          <w:p w:rsidR="00624004" w:rsidRDefault="00624004" w:rsidP="005F6995"/>
          <w:p w:rsidR="00061B50" w:rsidRDefault="00061B50"/>
          <w:p w:rsidR="00061B50" w:rsidRDefault="00061B50"/>
          <w:p w:rsidR="00061B50" w:rsidRDefault="00061B50"/>
          <w:p w:rsidR="00061B50" w:rsidRDefault="00061B50"/>
          <w:p w:rsidR="00061B50" w:rsidRDefault="00061B50"/>
          <w:p w:rsidR="00061B50" w:rsidRDefault="00061B50"/>
          <w:p w:rsidR="00061B50" w:rsidRDefault="00061B50"/>
          <w:p w:rsidR="00624004" w:rsidRDefault="00624004"/>
          <w:p w:rsidR="00624004" w:rsidRDefault="00624004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  <w:p w:rsidR="001C0DB0" w:rsidRDefault="001C0DB0"/>
          <w:p w:rsidR="001C0DB0" w:rsidRDefault="001C0DB0"/>
          <w:p w:rsidR="001C0DB0" w:rsidRDefault="001C0DB0"/>
          <w:p w:rsidR="001C0DB0" w:rsidRDefault="001C0DB0"/>
          <w:p w:rsidR="00061B50" w:rsidRDefault="00061B50"/>
          <w:p w:rsidR="001C0DB0" w:rsidRDefault="001C0DB0"/>
          <w:p w:rsidR="001C0DB0" w:rsidRDefault="001C0DB0"/>
          <w:p w:rsidR="001C0DB0" w:rsidRDefault="001C0DB0"/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677145" w:rsidRDefault="00677145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CF962378"/>
    <w:lvl w:ilvl="0" w:tplc="23A6DA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33087"/>
    <w:rsid w:val="000412BF"/>
    <w:rsid w:val="00061B50"/>
    <w:rsid w:val="000813D8"/>
    <w:rsid w:val="0008757E"/>
    <w:rsid w:val="00090B10"/>
    <w:rsid w:val="000D1D4C"/>
    <w:rsid w:val="001151FE"/>
    <w:rsid w:val="00123D65"/>
    <w:rsid w:val="00147B3F"/>
    <w:rsid w:val="001774FA"/>
    <w:rsid w:val="00181298"/>
    <w:rsid w:val="00193A74"/>
    <w:rsid w:val="001A5A25"/>
    <w:rsid w:val="001A61F6"/>
    <w:rsid w:val="001B2693"/>
    <w:rsid w:val="001B76FE"/>
    <w:rsid w:val="001C0DB0"/>
    <w:rsid w:val="001C70FE"/>
    <w:rsid w:val="001D523F"/>
    <w:rsid w:val="001F1DF3"/>
    <w:rsid w:val="00212E4F"/>
    <w:rsid w:val="00226048"/>
    <w:rsid w:val="00244176"/>
    <w:rsid w:val="00252848"/>
    <w:rsid w:val="002F7EF5"/>
    <w:rsid w:val="00320941"/>
    <w:rsid w:val="003279E4"/>
    <w:rsid w:val="00332D0D"/>
    <w:rsid w:val="00350430"/>
    <w:rsid w:val="003554E8"/>
    <w:rsid w:val="00384454"/>
    <w:rsid w:val="00396E8A"/>
    <w:rsid w:val="003A41F4"/>
    <w:rsid w:val="003A5CCB"/>
    <w:rsid w:val="003B105C"/>
    <w:rsid w:val="003B2D26"/>
    <w:rsid w:val="003E5527"/>
    <w:rsid w:val="00422BF2"/>
    <w:rsid w:val="00472CA6"/>
    <w:rsid w:val="00475C4A"/>
    <w:rsid w:val="00481F10"/>
    <w:rsid w:val="004B0157"/>
    <w:rsid w:val="004B63CE"/>
    <w:rsid w:val="004D04FE"/>
    <w:rsid w:val="004D693E"/>
    <w:rsid w:val="0051037C"/>
    <w:rsid w:val="00515D9F"/>
    <w:rsid w:val="0055751D"/>
    <w:rsid w:val="005652E6"/>
    <w:rsid w:val="00575B72"/>
    <w:rsid w:val="0058155A"/>
    <w:rsid w:val="0059743D"/>
    <w:rsid w:val="005A1F49"/>
    <w:rsid w:val="005B13AE"/>
    <w:rsid w:val="005B2992"/>
    <w:rsid w:val="005D481F"/>
    <w:rsid w:val="005F6995"/>
    <w:rsid w:val="006153CF"/>
    <w:rsid w:val="00624004"/>
    <w:rsid w:val="006249BB"/>
    <w:rsid w:val="00647924"/>
    <w:rsid w:val="00664DB8"/>
    <w:rsid w:val="00677145"/>
    <w:rsid w:val="00684AA3"/>
    <w:rsid w:val="006B0D6A"/>
    <w:rsid w:val="006C7904"/>
    <w:rsid w:val="006F0F98"/>
    <w:rsid w:val="00705230"/>
    <w:rsid w:val="007474E1"/>
    <w:rsid w:val="007A0776"/>
    <w:rsid w:val="007D7B35"/>
    <w:rsid w:val="007E5702"/>
    <w:rsid w:val="007F18E2"/>
    <w:rsid w:val="00827CB3"/>
    <w:rsid w:val="00843C11"/>
    <w:rsid w:val="00853718"/>
    <w:rsid w:val="008768B7"/>
    <w:rsid w:val="008769AA"/>
    <w:rsid w:val="008A4945"/>
    <w:rsid w:val="008D7E6D"/>
    <w:rsid w:val="008E6A46"/>
    <w:rsid w:val="00910E6D"/>
    <w:rsid w:val="0091156C"/>
    <w:rsid w:val="00914E78"/>
    <w:rsid w:val="00953381"/>
    <w:rsid w:val="00953CEE"/>
    <w:rsid w:val="00962396"/>
    <w:rsid w:val="009703C9"/>
    <w:rsid w:val="009825AE"/>
    <w:rsid w:val="00983883"/>
    <w:rsid w:val="009A0423"/>
    <w:rsid w:val="009A48CD"/>
    <w:rsid w:val="009B0EB9"/>
    <w:rsid w:val="009C4584"/>
    <w:rsid w:val="009D5F39"/>
    <w:rsid w:val="00A1546F"/>
    <w:rsid w:val="00A17004"/>
    <w:rsid w:val="00A36A56"/>
    <w:rsid w:val="00A403F3"/>
    <w:rsid w:val="00A5301F"/>
    <w:rsid w:val="00A576BF"/>
    <w:rsid w:val="00A62ED0"/>
    <w:rsid w:val="00A643D6"/>
    <w:rsid w:val="00A81CBC"/>
    <w:rsid w:val="00AB4BBA"/>
    <w:rsid w:val="00AE3CE1"/>
    <w:rsid w:val="00AF4494"/>
    <w:rsid w:val="00B023FD"/>
    <w:rsid w:val="00B05302"/>
    <w:rsid w:val="00B203F8"/>
    <w:rsid w:val="00B23C21"/>
    <w:rsid w:val="00B5611A"/>
    <w:rsid w:val="00B6062C"/>
    <w:rsid w:val="00B63F89"/>
    <w:rsid w:val="00BA0514"/>
    <w:rsid w:val="00BB2062"/>
    <w:rsid w:val="00BD00D5"/>
    <w:rsid w:val="00BE1294"/>
    <w:rsid w:val="00BE211B"/>
    <w:rsid w:val="00BF51D4"/>
    <w:rsid w:val="00C02198"/>
    <w:rsid w:val="00C32C46"/>
    <w:rsid w:val="00C33BC1"/>
    <w:rsid w:val="00C43A62"/>
    <w:rsid w:val="00C61EA6"/>
    <w:rsid w:val="00C9061B"/>
    <w:rsid w:val="00D067DE"/>
    <w:rsid w:val="00D12530"/>
    <w:rsid w:val="00D236DC"/>
    <w:rsid w:val="00D600FE"/>
    <w:rsid w:val="00D8154D"/>
    <w:rsid w:val="00D92D08"/>
    <w:rsid w:val="00DA3107"/>
    <w:rsid w:val="00DA5306"/>
    <w:rsid w:val="00DE5581"/>
    <w:rsid w:val="00DF4D04"/>
    <w:rsid w:val="00E36286"/>
    <w:rsid w:val="00E52B53"/>
    <w:rsid w:val="00E771C4"/>
    <w:rsid w:val="00E77A67"/>
    <w:rsid w:val="00E80044"/>
    <w:rsid w:val="00EA43AC"/>
    <w:rsid w:val="00EA61DD"/>
    <w:rsid w:val="00EB3695"/>
    <w:rsid w:val="00F05118"/>
    <w:rsid w:val="00F11FC5"/>
    <w:rsid w:val="00F161FD"/>
    <w:rsid w:val="00F16354"/>
    <w:rsid w:val="00F500CD"/>
    <w:rsid w:val="00F65ECD"/>
    <w:rsid w:val="00F66E41"/>
    <w:rsid w:val="00F83316"/>
    <w:rsid w:val="00FA6427"/>
    <w:rsid w:val="00FA72AE"/>
    <w:rsid w:val="00FB0081"/>
    <w:rsid w:val="00FC2313"/>
    <w:rsid w:val="00FC4042"/>
    <w:rsid w:val="00FC5264"/>
    <w:rsid w:val="00FD3B66"/>
    <w:rsid w:val="00FD6636"/>
    <w:rsid w:val="00FF6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717B5"/>
  <w15:docId w15:val="{4A8F7373-7611-41BB-8567-64626272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9A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87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Szabóová Laura</cp:lastModifiedBy>
  <cp:revision>106</cp:revision>
  <cp:lastPrinted>2018-04-26T14:06:00Z</cp:lastPrinted>
  <dcterms:created xsi:type="dcterms:W3CDTF">2018-04-24T12:17:00Z</dcterms:created>
  <dcterms:modified xsi:type="dcterms:W3CDTF">2019-06-25T11:17:00Z</dcterms:modified>
</cp:coreProperties>
</file>